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FF" w:rsidRDefault="001E04FF" w:rsidP="004B48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1E04FF" w:rsidRDefault="001E04FF" w:rsidP="001E04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hu-HU"/>
        </w:rPr>
      </w:pPr>
      <w:r w:rsidRPr="00A511C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hu-HU"/>
        </w:rPr>
        <w:t>B</w:t>
      </w:r>
      <w:r w:rsidRPr="001E384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hu-HU"/>
        </w:rPr>
        <w:t>eiratkozás a 2020/2021-es tanévre</w:t>
      </w:r>
    </w:p>
    <w:p w:rsidR="001E04FF" w:rsidRPr="001E3844" w:rsidRDefault="001E04FF" w:rsidP="001E04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hu-HU"/>
        </w:rPr>
      </w:pPr>
    </w:p>
    <w:p w:rsidR="001E04FF" w:rsidRPr="000977AA" w:rsidRDefault="001E04FF" w:rsidP="001E0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3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2020/2021-es tanítási évre történő iskolai beiratkozások szervezését – figyelemmel az országos járványügyi helyzetre – az emberi erőforrások miniszterének 7/2020. (III. 25.) határozata a 2020/2021. nevelési, illetve tanévre történő óvodai, valamint általános iskolai beiratkozásról rendkívüli módon szabályozza.</w:t>
      </w:r>
      <w:r w:rsidRPr="000977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E3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határozat célja, hogy a járványhelyzet várható alakulására tekintettel az általános iskolai beiratkozások minél előbb és minél kevesebb személyes kontaktussal valósulhassanak meg. A beiratkozás során az alábbi eljárásrend érvényes.</w:t>
      </w:r>
    </w:p>
    <w:p w:rsidR="001E04FF" w:rsidRPr="001E3844" w:rsidRDefault="001E04FF" w:rsidP="001E0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04FF" w:rsidRDefault="001E04FF" w:rsidP="001E0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04FF" w:rsidRDefault="001E04FF" w:rsidP="001E04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97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Beiratkozás ideje: 2020. április 6 – április 24.</w:t>
      </w:r>
    </w:p>
    <w:p w:rsidR="001E04FF" w:rsidRPr="000977AA" w:rsidRDefault="001E04FF" w:rsidP="001E0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04FF" w:rsidRPr="001E04FF" w:rsidRDefault="001E04FF" w:rsidP="001E04FF">
      <w:pPr>
        <w:pStyle w:val="Listaszerbekezds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Azok a szülők, akik a Dudás Miklós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Görögkatolikus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Két Tanítási Nyelvű Általános Iskola és Alapfokú Művészeti Iskolába szeretnék íratni gyermeküket, szándékukat e-mailben a </w:t>
      </w:r>
      <w:hyperlink r:id="rId7" w:history="1">
        <w:r w:rsidRPr="001E04FF">
          <w:rPr>
            <w:rStyle w:val="Hiperhivatkozs"/>
            <w:rFonts w:ascii="Times New Roman" w:eastAsia="Times New Roman" w:hAnsi="Times New Roman" w:cs="Times New Roman"/>
            <w:iCs/>
            <w:sz w:val="24"/>
            <w:szCs w:val="24"/>
            <w:lang w:eastAsia="hu-HU"/>
          </w:rPr>
          <w:t>puspokdudasmiklos@gmail.</w:t>
        </w:r>
        <w:r w:rsidRPr="001E04F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com</w:t>
        </w:r>
      </w:hyperlink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címen</w:t>
      </w:r>
      <w:r w:rsidR="00ED79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, illetve a +36-42-999-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420-as telefonszámon (8-12 óra között) jelezhetik az intézmény felé.</w:t>
      </w:r>
    </w:p>
    <w:p w:rsidR="001E04FF" w:rsidRDefault="001E04FF" w:rsidP="001E04FF">
      <w:pPr>
        <w:pStyle w:val="Listaszerbekezds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97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A beiratkozást elektronikus formában is elfogadjuk –</w:t>
      </w:r>
      <w:r w:rsidRPr="000977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járványhelyzetre tekintettel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0977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0977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általános iskolai beiratkozások minél kevesebb személyes kontaktust igényelve valósulhassanak meg. </w:t>
      </w:r>
    </w:p>
    <w:p w:rsidR="001E04FF" w:rsidRPr="001E04FF" w:rsidRDefault="001E04FF" w:rsidP="001E04FF">
      <w:pPr>
        <w:pStyle w:val="Listaszerbekezds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04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ehhez szükséges adatlap letölthető iskolánk honlapjáról: </w:t>
      </w:r>
      <w:hyperlink r:id="rId8" w:history="1">
        <w:r w:rsidRPr="001E04F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www.dudasmiklosiskola.hu</w:t>
        </w:r>
      </w:hyperlink>
      <w:r w:rsidRPr="001E04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E0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Az adatlapokat</w:t>
      </w:r>
      <w:r w:rsidR="004B48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elsősorban</w:t>
      </w:r>
      <w:r w:rsidRPr="001E0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a </w:t>
      </w:r>
      <w:hyperlink r:id="rId9" w:history="1">
        <w:r w:rsidRPr="001E04FF">
          <w:rPr>
            <w:rStyle w:val="Hiperhivatkozs"/>
            <w:rFonts w:ascii="Times New Roman" w:eastAsia="Times New Roman" w:hAnsi="Times New Roman" w:cs="Times New Roman"/>
            <w:iCs/>
            <w:sz w:val="24"/>
            <w:szCs w:val="24"/>
            <w:lang w:eastAsia="hu-HU"/>
          </w:rPr>
          <w:t>puspokdudasmiklos@gmail.</w:t>
        </w:r>
        <w:r w:rsidRPr="001E04F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com</w:t>
        </w:r>
      </w:hyperlink>
      <w:r w:rsidRPr="001E04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e-mail címre várjuk vissza</w:t>
      </w:r>
      <w:r w:rsidR="004B48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vagy az iskola bejáratánál elhelyezett postaládába kérjük elhelyezni </w:t>
      </w:r>
      <w:r w:rsidR="00ED795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="004B48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(4326 Máriapócs, Kossuth tér 10.) </w:t>
      </w:r>
    </w:p>
    <w:p w:rsidR="001E04FF" w:rsidRDefault="001E04FF" w:rsidP="001E04FF">
      <w:pPr>
        <w:pStyle w:val="Listaszerbekezds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977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Csak különösen indokolt esetben, egyeztetéssel jelölünk ki időpontot személyesen történő beiratkozásra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1E04FF" w:rsidRPr="000977AA" w:rsidRDefault="001E04FF" w:rsidP="001E04FF">
      <w:pPr>
        <w:pStyle w:val="Listaszerbekezds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04FF" w:rsidRPr="000977AA" w:rsidRDefault="001E04FF" w:rsidP="001E04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977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Elérhetőségeink: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honlap: </w:t>
      </w:r>
      <w:hyperlink r:id="rId10" w:history="1">
        <w:r w:rsidRPr="000977A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www.dudasmiklosiskola.hu</w:t>
        </w:r>
      </w:hyperlink>
    </w:p>
    <w:p w:rsidR="001E04FF" w:rsidRPr="000977AA" w:rsidRDefault="001E04FF" w:rsidP="001E04FF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977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</w:t>
      </w:r>
      <w:proofErr w:type="gramEnd"/>
      <w:r w:rsidRPr="000977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hyperlink r:id="rId11" w:history="1">
        <w:r w:rsidRPr="000977A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puspokdudasmiklos@gmail.com</w:t>
        </w:r>
      </w:hyperlink>
    </w:p>
    <w:p w:rsidR="001E04FF" w:rsidRDefault="00ED7951" w:rsidP="001E04FF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:+36-42-999-</w:t>
      </w:r>
      <w:r w:rsidR="001E04FF" w:rsidRPr="000977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420</w:t>
      </w:r>
    </w:p>
    <w:p w:rsidR="004B48ED" w:rsidRPr="001E04FF" w:rsidRDefault="004B48ED" w:rsidP="001E04FF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levelezési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cím: 4326 Máriapócs, Kossuth tér 10.</w:t>
      </w:r>
    </w:p>
    <w:p w:rsidR="001E04FF" w:rsidRPr="001E04FF" w:rsidRDefault="001E04FF" w:rsidP="001E04FF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sectPr w:rsidR="001E04FF" w:rsidRPr="001E04FF" w:rsidSect="00F81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78" w:rsidRDefault="00411B78" w:rsidP="00F81EF0">
      <w:pPr>
        <w:spacing w:after="0" w:line="240" w:lineRule="auto"/>
      </w:pPr>
      <w:r>
        <w:separator/>
      </w:r>
    </w:p>
  </w:endnote>
  <w:endnote w:type="continuationSeparator" w:id="0">
    <w:p w:rsidR="00411B78" w:rsidRDefault="00411B78" w:rsidP="00F8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E3" w:rsidRDefault="00D077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E3" w:rsidRDefault="00D077E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E3" w:rsidRDefault="00D077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78" w:rsidRDefault="00411B78" w:rsidP="00F81EF0">
      <w:pPr>
        <w:spacing w:after="0" w:line="240" w:lineRule="auto"/>
      </w:pPr>
      <w:r>
        <w:separator/>
      </w:r>
    </w:p>
  </w:footnote>
  <w:footnote w:type="continuationSeparator" w:id="0">
    <w:p w:rsidR="00411B78" w:rsidRDefault="00411B78" w:rsidP="00F8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E3" w:rsidRDefault="00D077E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F0" w:rsidRPr="00D077E3" w:rsidRDefault="00484DFE" w:rsidP="00773475">
    <w:pPr>
      <w:pStyle w:val="lfej"/>
      <w:ind w:left="1134"/>
      <w:jc w:val="center"/>
      <w:rPr>
        <w:b/>
      </w:rPr>
    </w:pPr>
    <w:r w:rsidRPr="00D077E3">
      <w:rPr>
        <w:noProof/>
        <w:sz w:val="20"/>
        <w:lang w:eastAsia="hu-HU"/>
      </w:rPr>
      <w:drawing>
        <wp:anchor distT="0" distB="0" distL="114300" distR="114300" simplePos="0" relativeHeight="251661312" behindDoc="0" locked="0" layoutInCell="1" allowOverlap="1" wp14:anchorId="552B1506" wp14:editId="70D266DC">
          <wp:simplePos x="0" y="0"/>
          <wp:positionH relativeFrom="margin">
            <wp:posOffset>109855</wp:posOffset>
          </wp:positionH>
          <wp:positionV relativeFrom="paragraph">
            <wp:posOffset>-143510</wp:posOffset>
          </wp:positionV>
          <wp:extent cx="904875" cy="1093470"/>
          <wp:effectExtent l="0" t="0" r="9525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EF0" w:rsidRPr="00D077E3">
      <w:rPr>
        <w:b/>
      </w:rPr>
      <w:t xml:space="preserve">           DUDÁS MIKLÓS GÖRÖGKATOLIKUS KÉT TANÍTÁSI </w:t>
    </w:r>
    <w:proofErr w:type="gramStart"/>
    <w:r w:rsidR="00F81EF0" w:rsidRPr="00D077E3">
      <w:rPr>
        <w:b/>
      </w:rPr>
      <w:t>NYELVŰ</w:t>
    </w:r>
    <w:r w:rsidR="00F81EF0" w:rsidRPr="00D077E3">
      <w:rPr>
        <w:b/>
      </w:rPr>
      <w:br/>
      <w:t xml:space="preserve">         ÁLTALÁNOS</w:t>
    </w:r>
    <w:proofErr w:type="gramEnd"/>
    <w:r w:rsidR="00F81EF0" w:rsidRPr="00D077E3">
      <w:rPr>
        <w:b/>
      </w:rPr>
      <w:t xml:space="preserve"> ISKOLA ÉS ALAPFOKÚ MŰVÉSZETI ISKOLA</w:t>
    </w:r>
  </w:p>
  <w:p w:rsidR="00F81EF0" w:rsidRPr="00D077E3" w:rsidRDefault="00F81EF0" w:rsidP="00773475">
    <w:pPr>
      <w:pStyle w:val="lfej"/>
      <w:ind w:left="1134"/>
      <w:jc w:val="center"/>
    </w:pPr>
    <w:r w:rsidRPr="00D077E3">
      <w:t>4326 Máriapócs, Kossuth tér 10.</w:t>
    </w:r>
  </w:p>
  <w:p w:rsidR="00F81EF0" w:rsidRPr="00D077E3" w:rsidRDefault="00AE3EC9" w:rsidP="00773475">
    <w:pPr>
      <w:pStyle w:val="lfej"/>
      <w:ind w:left="1134"/>
      <w:jc w:val="center"/>
    </w:pPr>
    <w:proofErr w:type="gramStart"/>
    <w:r>
      <w:t>tel</w:t>
    </w:r>
    <w:proofErr w:type="gramEnd"/>
    <w:r>
      <w:t>.: 06-42-999-420</w:t>
    </w:r>
  </w:p>
  <w:p w:rsidR="00F81EF0" w:rsidRPr="00D077E3" w:rsidRDefault="001A203E" w:rsidP="00773475">
    <w:pPr>
      <w:pStyle w:val="lfej"/>
      <w:ind w:left="1134"/>
      <w:jc w:val="center"/>
    </w:pPr>
    <w:proofErr w:type="gramStart"/>
    <w:r w:rsidRPr="00D077E3">
      <w:t>e-mail</w:t>
    </w:r>
    <w:proofErr w:type="gramEnd"/>
    <w:r w:rsidRPr="00D077E3">
      <w:t>: puspokdudasmiklos@gmail.com</w:t>
    </w:r>
  </w:p>
  <w:p w:rsidR="00F81EF0" w:rsidRPr="00F81EF0" w:rsidRDefault="00F81EF0" w:rsidP="00F81EF0">
    <w:pPr>
      <w:pStyle w:val="lfej"/>
      <w:jc w:val="center"/>
      <w:rPr>
        <w:sz w:val="24"/>
      </w:rPr>
    </w:pPr>
    <w:r>
      <w:rPr>
        <w:noProof/>
        <w:sz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144145</wp:posOffset>
              </wp:positionV>
              <wp:extent cx="5876925" cy="9526"/>
              <wp:effectExtent l="0" t="0" r="9525" b="28575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6925" cy="9526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BA3BBB" id="Egyenes összekötő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pt,11.35pt" to="449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" strokecolor="black [3040]" strokeweight="1.5pt"/>
          </w:pict>
        </mc:Fallback>
      </mc:AlternateContent>
    </w:r>
  </w:p>
  <w:p w:rsidR="00F81EF0" w:rsidRDefault="00F81EF0" w:rsidP="00F81EF0">
    <w:pPr>
      <w:pStyle w:val="lfej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E3" w:rsidRDefault="00D077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3D0"/>
    <w:multiLevelType w:val="hybridMultilevel"/>
    <w:tmpl w:val="56C2DABC"/>
    <w:lvl w:ilvl="0" w:tplc="0A34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401FDA"/>
    <w:multiLevelType w:val="hybridMultilevel"/>
    <w:tmpl w:val="3222C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7250"/>
    <w:multiLevelType w:val="hybridMultilevel"/>
    <w:tmpl w:val="3222C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F0"/>
    <w:rsid w:val="000977AA"/>
    <w:rsid w:val="000E6A25"/>
    <w:rsid w:val="0012520E"/>
    <w:rsid w:val="001351F3"/>
    <w:rsid w:val="00167749"/>
    <w:rsid w:val="001A203E"/>
    <w:rsid w:val="001E04FF"/>
    <w:rsid w:val="001F7C8D"/>
    <w:rsid w:val="002C4269"/>
    <w:rsid w:val="00352296"/>
    <w:rsid w:val="00411A55"/>
    <w:rsid w:val="00411B78"/>
    <w:rsid w:val="00471097"/>
    <w:rsid w:val="00484DFE"/>
    <w:rsid w:val="004B48ED"/>
    <w:rsid w:val="00511EF4"/>
    <w:rsid w:val="00515A74"/>
    <w:rsid w:val="00617300"/>
    <w:rsid w:val="007711EC"/>
    <w:rsid w:val="00773475"/>
    <w:rsid w:val="008310FA"/>
    <w:rsid w:val="009D7899"/>
    <w:rsid w:val="00A511C5"/>
    <w:rsid w:val="00AD009C"/>
    <w:rsid w:val="00AE3EC9"/>
    <w:rsid w:val="00B76EB2"/>
    <w:rsid w:val="00BD6DB4"/>
    <w:rsid w:val="00C051D2"/>
    <w:rsid w:val="00D077E3"/>
    <w:rsid w:val="00D177BF"/>
    <w:rsid w:val="00D45FA1"/>
    <w:rsid w:val="00DF7CBD"/>
    <w:rsid w:val="00ED7951"/>
    <w:rsid w:val="00F81EF0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BC8AC-AD64-4C0C-B2E9-A197458E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EF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1EF0"/>
  </w:style>
  <w:style w:type="paragraph" w:styleId="llb">
    <w:name w:val="footer"/>
    <w:basedOn w:val="Norml"/>
    <w:link w:val="llbChar"/>
    <w:uiPriority w:val="99"/>
    <w:unhideWhenUsed/>
    <w:rsid w:val="00F8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1EF0"/>
  </w:style>
  <w:style w:type="paragraph" w:styleId="Listaszerbekezds">
    <w:name w:val="List Paragraph"/>
    <w:basedOn w:val="Norml"/>
    <w:uiPriority w:val="34"/>
    <w:qFormat/>
    <w:rsid w:val="00511EF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1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asmiklosiskola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spokdudasmiklos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spokdudasmiklos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udasmiklosiskola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uspokdudasmiklos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Máriapócs</cp:lastModifiedBy>
  <cp:revision>2</cp:revision>
  <cp:lastPrinted>2020-04-02T07:31:00Z</cp:lastPrinted>
  <dcterms:created xsi:type="dcterms:W3CDTF">2020-04-02T07:37:00Z</dcterms:created>
  <dcterms:modified xsi:type="dcterms:W3CDTF">2020-04-02T07:37:00Z</dcterms:modified>
</cp:coreProperties>
</file>